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EE4498" w14:paraId="0CF67721" w14:textId="77777777" w:rsidTr="00351B98">
        <w:trPr>
          <w:trHeight w:val="4467"/>
        </w:trPr>
        <w:tc>
          <w:tcPr>
            <w:tcW w:w="4818" w:type="dxa"/>
            <w:shd w:val="clear" w:color="auto" w:fill="auto"/>
          </w:tcPr>
          <w:p w14:paraId="71AF4C8C" w14:textId="3939B4D6" w:rsidR="00706B57" w:rsidRDefault="008F3CAE" w:rsidP="00972B40">
            <w:r w:rsidRPr="00EE4498">
              <w:t xml:space="preserve">Приложение </w:t>
            </w:r>
            <w:r w:rsidR="00792ACB">
              <w:t>6</w:t>
            </w:r>
          </w:p>
          <w:p w14:paraId="655A2720" w14:textId="77777777" w:rsidR="006049FE" w:rsidRPr="00351B98" w:rsidRDefault="006049FE" w:rsidP="006049FE">
            <w:pPr>
              <w:rPr>
                <w:sz w:val="24"/>
                <w:szCs w:val="24"/>
              </w:rPr>
            </w:pPr>
            <w:r w:rsidRPr="00351B98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19848BDE" w14:textId="77777777" w:rsidR="008F3CAE" w:rsidRPr="00EE4498" w:rsidRDefault="008F3CAE" w:rsidP="00972B4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</w:tbl>
    <w:p w14:paraId="3BA7E64A" w14:textId="77777777" w:rsidR="00A00D66" w:rsidRDefault="00A00D66" w:rsidP="008F3CAE">
      <w:pPr>
        <w:jc w:val="both"/>
      </w:pPr>
    </w:p>
    <w:p w14:paraId="6644D84B" w14:textId="77777777" w:rsidR="008F3CAE" w:rsidRDefault="008F3CAE" w:rsidP="008F3CAE">
      <w:pPr>
        <w:jc w:val="both"/>
      </w:pPr>
      <w:r>
        <w:t>Форма</w:t>
      </w:r>
    </w:p>
    <w:p w14:paraId="16CBCAE0" w14:textId="70F9A5A3" w:rsidR="00CC3B7E" w:rsidRDefault="00CC3B7E" w:rsidP="008F3CAE">
      <w:pPr>
        <w:jc w:val="both"/>
      </w:pPr>
    </w:p>
    <w:p w14:paraId="079D2200" w14:textId="77777777" w:rsidR="00510EAF" w:rsidRDefault="00510EAF" w:rsidP="00510EAF">
      <w:pPr>
        <w:jc w:val="center"/>
      </w:pPr>
      <w:r>
        <w:t>Заполняется крестьянским (фермерским)</w:t>
      </w:r>
    </w:p>
    <w:p w14:paraId="3454568D" w14:textId="77032AEC" w:rsidR="00A00D66" w:rsidRDefault="00510EAF" w:rsidP="00510EAF">
      <w:pPr>
        <w:jc w:val="center"/>
      </w:pPr>
      <w:r>
        <w:t>хозяйством и индивидуальным предпринимателем</w:t>
      </w:r>
      <w:r w:rsidR="006534C1">
        <w:t>, ведущим сельскохозяйственную деятельность</w:t>
      </w:r>
    </w:p>
    <w:p w14:paraId="5CCAC215" w14:textId="77777777" w:rsidR="00510EAF" w:rsidRDefault="00510EAF" w:rsidP="00510EAF">
      <w:pPr>
        <w:jc w:val="center"/>
      </w:pPr>
    </w:p>
    <w:p w14:paraId="7A2AB4FF" w14:textId="77777777" w:rsidR="008F3CAE" w:rsidRPr="004E642D" w:rsidRDefault="008F3CAE" w:rsidP="007A481B">
      <w:pPr>
        <w:shd w:val="clear" w:color="auto" w:fill="FFFFFF"/>
        <w:jc w:val="center"/>
      </w:pPr>
      <w:r w:rsidRPr="004E642D">
        <w:t>Расшифровка</w:t>
      </w:r>
      <w:r w:rsidRPr="004E642D">
        <w:br/>
        <w:t>выручки по видам деятельности</w:t>
      </w:r>
    </w:p>
    <w:p w14:paraId="536E8F39" w14:textId="1FDEF0D9" w:rsidR="008F3CAE" w:rsidRPr="004E642D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</w:t>
      </w:r>
      <w:r w:rsidR="008F3CAE" w:rsidRPr="004E642D">
        <w:t>_</w:t>
      </w:r>
      <w:r>
        <w:t>_________</w:t>
      </w:r>
      <w:r w:rsidR="008F3CAE" w:rsidRPr="004E642D">
        <w:t>_________________________________________</w:t>
      </w:r>
      <w:r w:rsidR="008F3CAE" w:rsidRPr="002803FF">
        <w:t xml:space="preserve"> </w:t>
      </w:r>
      <w:r w:rsidR="008F3CAE" w:rsidRPr="004E642D">
        <w:t>за 20____ год</w:t>
      </w:r>
    </w:p>
    <w:p w14:paraId="53796FD2" w14:textId="2FCB6074" w:rsidR="008F3CAE" w:rsidRPr="00CC3B7E" w:rsidRDefault="008F3CAE" w:rsidP="007A48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C3B7E">
        <w:rPr>
          <w:sz w:val="20"/>
          <w:szCs w:val="20"/>
        </w:rPr>
        <w:t>(наименование</w:t>
      </w:r>
      <w:r w:rsidR="001C3C95">
        <w:rPr>
          <w:sz w:val="20"/>
          <w:szCs w:val="20"/>
        </w:rPr>
        <w:t xml:space="preserve"> участника отбора (получателя субсидии),</w:t>
      </w:r>
      <w:r w:rsidRPr="00CC3B7E">
        <w:rPr>
          <w:sz w:val="20"/>
          <w:szCs w:val="20"/>
        </w:rPr>
        <w:t xml:space="preserve"> ИНН)</w:t>
      </w:r>
    </w:p>
    <w:p w14:paraId="74C3BDA0" w14:textId="77777777" w:rsidR="008F3CAE" w:rsidRPr="007A481B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8"/>
          <w:szCs w:val="18"/>
        </w:rPr>
      </w:pPr>
      <w:r w:rsidRPr="007A481B">
        <w:rPr>
          <w:sz w:val="18"/>
          <w:szCs w:val="18"/>
        </w:rPr>
        <w:t xml:space="preserve">                       </w:t>
      </w: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6322"/>
        <w:gridCol w:w="2506"/>
      </w:tblGrid>
      <w:tr w:rsidR="008F3CAE" w:rsidRPr="004E642D" w14:paraId="5DD7E931" w14:textId="77777777" w:rsidTr="007A481B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4EAA60" w14:textId="782FF660" w:rsidR="008F3CAE" w:rsidRPr="004E642D" w:rsidRDefault="007A481B" w:rsidP="00657D2B">
            <w:pPr>
              <w:jc w:val="center"/>
            </w:pPr>
            <w:r>
              <w:t>№</w:t>
            </w:r>
            <w:r w:rsidR="008F3CAE" w:rsidRPr="004E642D">
              <w:br/>
            </w:r>
            <w:proofErr w:type="gramStart"/>
            <w:r w:rsidR="008F3CAE" w:rsidRPr="004E642D">
              <w:t>п</w:t>
            </w:r>
            <w:proofErr w:type="gramEnd"/>
            <w:r w:rsidR="008F3CAE" w:rsidRPr="004E642D">
              <w:t>/п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8EAD31C" w14:textId="77777777" w:rsidR="008F3CAE" w:rsidRPr="004E642D" w:rsidRDefault="008F3CAE" w:rsidP="00657D2B">
            <w:pPr>
              <w:jc w:val="center"/>
            </w:pPr>
            <w:r w:rsidRPr="004E642D">
              <w:t>Вид деятельности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B18F6B" w14:textId="77777777" w:rsidR="008F3CAE" w:rsidRPr="004E642D" w:rsidRDefault="008F3CAE" w:rsidP="00657D2B">
            <w:pPr>
              <w:jc w:val="center"/>
            </w:pPr>
            <w:r w:rsidRPr="004E642D">
              <w:t>Сумма выручки, тыс. руб.</w:t>
            </w:r>
          </w:p>
        </w:tc>
      </w:tr>
      <w:tr w:rsidR="008F3CAE" w:rsidRPr="004E642D" w14:paraId="71A0BE38" w14:textId="77777777" w:rsidTr="007A481B">
        <w:trPr>
          <w:trHeight w:val="24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9D72A" w14:textId="77777777" w:rsidR="008F3CAE" w:rsidRPr="004E642D" w:rsidRDefault="008F3CAE" w:rsidP="00657D2B">
            <w:pPr>
              <w:jc w:val="center"/>
            </w:pPr>
            <w:r w:rsidRPr="004E642D">
              <w:t>1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604258" w14:textId="77777777" w:rsidR="008F3CAE" w:rsidRPr="004E642D" w:rsidRDefault="008F3CAE" w:rsidP="00657D2B">
            <w:proofErr w:type="gramStart"/>
            <w:r w:rsidRPr="004E642D">
              <w:t>Выручка от реализации товаров, продукции, работ, услуг (без НДС, акцизов), всего</w:t>
            </w:r>
            <w:proofErr w:type="gramEnd"/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DE0CE0" w14:textId="77777777" w:rsidR="008F3CAE" w:rsidRPr="004E642D" w:rsidRDefault="008F3CAE" w:rsidP="00657D2B">
            <w:pPr>
              <w:jc w:val="both"/>
            </w:pPr>
            <w:r w:rsidRPr="004E642D">
              <w:t> </w:t>
            </w:r>
          </w:p>
        </w:tc>
      </w:tr>
      <w:tr w:rsidR="008F3CAE" w:rsidRPr="004E642D" w14:paraId="0045F31B" w14:textId="77777777" w:rsidTr="007A481B">
        <w:tc>
          <w:tcPr>
            <w:tcW w:w="8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AE6A2C" w14:textId="77777777" w:rsidR="008F3CAE" w:rsidRPr="004E642D" w:rsidRDefault="008F3CAE" w:rsidP="00657D2B">
            <w:pPr>
              <w:jc w:val="center"/>
            </w:pPr>
            <w:r w:rsidRPr="004E642D">
              <w:t>1.1</w:t>
            </w:r>
          </w:p>
        </w:tc>
        <w:tc>
          <w:tcPr>
            <w:tcW w:w="63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2BEF54" w14:textId="77777777" w:rsidR="008F3CAE" w:rsidRPr="004E642D" w:rsidRDefault="008F3CAE" w:rsidP="00657D2B">
            <w:r w:rsidRPr="004E642D">
              <w:t>в том числе 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Российской Федерации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893F15" w14:textId="77777777" w:rsidR="008F3CAE" w:rsidRPr="004E642D" w:rsidRDefault="008F3CAE" w:rsidP="00657D2B">
            <w:pPr>
              <w:jc w:val="both"/>
            </w:pPr>
          </w:p>
        </w:tc>
      </w:tr>
      <w:tr w:rsidR="008F3CAE" w:rsidRPr="004E642D" w14:paraId="04226DCA" w14:textId="77777777" w:rsidTr="007A481B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8C0A8F" w14:textId="77777777" w:rsidR="008F3CAE" w:rsidRPr="004E642D" w:rsidRDefault="008F3CAE" w:rsidP="00657D2B">
            <w:pPr>
              <w:jc w:val="center"/>
            </w:pPr>
            <w:r w:rsidRPr="004E642D">
              <w:t>2.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57DC8D3" w14:textId="77777777" w:rsidR="008F3CAE" w:rsidRPr="004E642D" w:rsidRDefault="008F3CAE" w:rsidP="00657D2B">
            <w:r w:rsidRPr="004E642D">
              <w:t>Доля выручки от реализации произведенной сельскохозяйственной продукции в общем объеме выручки, % (стр.2 = стр. 1.1/ стр.1 х 100)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8E0354" w14:textId="77777777" w:rsidR="008F3CAE" w:rsidRPr="004E642D" w:rsidRDefault="008F3CAE" w:rsidP="00657D2B">
            <w:pPr>
              <w:jc w:val="both"/>
            </w:pPr>
            <w:r w:rsidRPr="004E642D">
              <w:t> </w:t>
            </w:r>
          </w:p>
        </w:tc>
      </w:tr>
    </w:tbl>
    <w:p w14:paraId="5DD26796" w14:textId="77777777" w:rsidR="00CC3B7E" w:rsidRDefault="008F3CAE" w:rsidP="007A481B">
      <w:pPr>
        <w:shd w:val="clear" w:color="auto" w:fill="FFFFFF"/>
        <w:spacing w:before="240"/>
        <w:jc w:val="both"/>
      </w:pPr>
      <w:r w:rsidRPr="004E642D">
        <w:t> </w:t>
      </w:r>
    </w:p>
    <w:p w14:paraId="37DA93DD" w14:textId="5D59A9AA" w:rsidR="008F3CAE" w:rsidRPr="004E642D" w:rsidRDefault="00A00D66" w:rsidP="007A481B">
      <w:pPr>
        <w:shd w:val="clear" w:color="auto" w:fill="FFFFFF"/>
        <w:spacing w:before="240"/>
        <w:jc w:val="both"/>
      </w:pPr>
      <w:r>
        <w:t>Участник отбора (получатель субсидии) ____________ __________</w:t>
      </w:r>
      <w:r w:rsidR="008F3CAE" w:rsidRPr="004E642D">
        <w:t xml:space="preserve">___________ </w:t>
      </w:r>
      <w:r w:rsidR="007A481B">
        <w:t xml:space="preserve"> </w:t>
      </w:r>
    </w:p>
    <w:p w14:paraId="57675B22" w14:textId="17EAE3EE" w:rsidR="008F3CAE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="00A00D66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 </w:t>
      </w:r>
      <w:r w:rsidR="008F3CAE" w:rsidRPr="00CC3B7E">
        <w:rPr>
          <w:sz w:val="20"/>
          <w:szCs w:val="20"/>
        </w:rPr>
        <w:t xml:space="preserve">  (подпись) </w:t>
      </w:r>
      <w:r w:rsidR="007A481B" w:rsidRPr="00CC3B7E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</w:t>
      </w:r>
      <w:r w:rsidR="008F3CAE" w:rsidRPr="00CC3B7E">
        <w:rPr>
          <w:sz w:val="20"/>
          <w:szCs w:val="20"/>
        </w:rPr>
        <w:t xml:space="preserve"> (расшифровка подписи)</w:t>
      </w:r>
    </w:p>
    <w:p w14:paraId="1ECCEF06" w14:textId="77777777" w:rsidR="00CC3B7E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36FA8B01" w14:textId="1AF4579C" w:rsidR="00CC3B7E" w:rsidRPr="00CC3B7E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C3B7E">
        <w:rPr>
          <w:sz w:val="20"/>
          <w:szCs w:val="20"/>
        </w:rPr>
        <w:lastRenderedPageBreak/>
        <w:t>МП (при наличии)</w:t>
      </w:r>
    </w:p>
    <w:p w14:paraId="7E40B1BC" w14:textId="77777777" w:rsidR="007A481B" w:rsidRPr="007A481B" w:rsidRDefault="007A481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33200F34" w14:textId="3D29397A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E642D">
        <w:t xml:space="preserve">Главный бухгалтер </w:t>
      </w:r>
      <w:r w:rsidR="00577583">
        <w:t>(при наличии)</w:t>
      </w:r>
      <w:r w:rsidRPr="004E642D">
        <w:t xml:space="preserve">  ____________ __________________________</w:t>
      </w:r>
    </w:p>
    <w:p w14:paraId="0DAC2336" w14:textId="57B4C980" w:rsidR="00CC3B7E" w:rsidRDefault="00CC3B7E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C3B7E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                           </w:t>
      </w:r>
      <w:r w:rsidR="0057758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</w:t>
      </w:r>
      <w:r w:rsidRPr="00CC3B7E">
        <w:rPr>
          <w:sz w:val="20"/>
          <w:szCs w:val="20"/>
        </w:rPr>
        <w:t xml:space="preserve">  (подпись)            </w:t>
      </w:r>
      <w:r>
        <w:rPr>
          <w:sz w:val="20"/>
          <w:szCs w:val="20"/>
        </w:rPr>
        <w:t xml:space="preserve">         </w:t>
      </w:r>
      <w:r w:rsidRPr="00CC3B7E">
        <w:rPr>
          <w:sz w:val="20"/>
          <w:szCs w:val="20"/>
        </w:rPr>
        <w:t xml:space="preserve">    (расшифровка подписи)</w:t>
      </w:r>
    </w:p>
    <w:p w14:paraId="093694FC" w14:textId="0797FD23" w:rsidR="007A481B" w:rsidRPr="0001404A" w:rsidRDefault="0001404A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1404A">
        <w:rPr>
          <w:sz w:val="20"/>
          <w:szCs w:val="20"/>
        </w:rPr>
        <w:t>МП (при наличии)</w:t>
      </w:r>
    </w:p>
    <w:p w14:paraId="3504F101" w14:textId="77777777" w:rsidR="001C3C95" w:rsidRDefault="001C3C95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FCF810C" w14:textId="77777777" w:rsidR="00CC3B7E" w:rsidRPr="00CC3B7E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1F0DE2C" w14:textId="1EEF9C0B" w:rsidR="007A481B" w:rsidRDefault="00752183" w:rsidP="00690DBB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6049FE">
        <w:rPr>
          <w:color w:val="000000" w:themeColor="text1"/>
        </w:rPr>
        <w:t>ачальник управления</w:t>
      </w:r>
    </w:p>
    <w:p w14:paraId="4AC15536" w14:textId="5C01DF6D" w:rsidR="006049FE" w:rsidRDefault="006049FE" w:rsidP="00690DBB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0F200F91" w14:textId="5AC40743" w:rsidR="006049FE" w:rsidRDefault="006049FE" w:rsidP="00690DBB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4760770D" w14:textId="68037A8A" w:rsidR="006049FE" w:rsidRDefault="006049FE" w:rsidP="00690DB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Туапсинского муниципального округа               </w:t>
      </w:r>
      <w:r w:rsidR="0084729D">
        <w:rPr>
          <w:color w:val="000000" w:themeColor="text1"/>
        </w:rPr>
        <w:t xml:space="preserve">                   </w:t>
      </w:r>
      <w:r w:rsidR="00752183">
        <w:rPr>
          <w:color w:val="000000" w:themeColor="text1"/>
        </w:rPr>
        <w:t xml:space="preserve"> </w:t>
      </w:r>
      <w:bookmarkStart w:id="0" w:name="_GoBack"/>
      <w:bookmarkEnd w:id="0"/>
      <w:r w:rsidR="0084729D">
        <w:rPr>
          <w:color w:val="000000" w:themeColor="text1"/>
        </w:rPr>
        <w:t xml:space="preserve">          А.</w:t>
      </w:r>
      <w:r w:rsidR="00752183">
        <w:rPr>
          <w:color w:val="000000" w:themeColor="text1"/>
        </w:rPr>
        <w:t>Н. Бухинник</w:t>
      </w:r>
    </w:p>
    <w:p w14:paraId="5088029E" w14:textId="77777777" w:rsidR="007A481B" w:rsidRDefault="007A481B" w:rsidP="007A481B">
      <w:pPr>
        <w:jc w:val="both"/>
        <w:rPr>
          <w:color w:val="000000" w:themeColor="text1"/>
        </w:rPr>
      </w:pPr>
    </w:p>
    <w:sectPr w:rsidR="007A481B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A796F" w14:textId="77777777" w:rsidR="00981B52" w:rsidRDefault="00981B52" w:rsidP="00BD29A1">
      <w:r>
        <w:separator/>
      </w:r>
    </w:p>
  </w:endnote>
  <w:endnote w:type="continuationSeparator" w:id="0">
    <w:p w14:paraId="2BA12199" w14:textId="77777777" w:rsidR="00981B52" w:rsidRDefault="00981B52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8AD4D" w14:textId="77777777" w:rsidR="00981B52" w:rsidRDefault="00981B52" w:rsidP="00BD29A1">
      <w:r>
        <w:separator/>
      </w:r>
    </w:p>
  </w:footnote>
  <w:footnote w:type="continuationSeparator" w:id="0">
    <w:p w14:paraId="09232AA9" w14:textId="77777777" w:rsidR="00981B52" w:rsidRDefault="00981B52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412616"/>
      <w:docPartObj>
        <w:docPartGallery w:val="Page Numbers (Top of Page)"/>
        <w:docPartUnique/>
      </w:docPartObj>
    </w:sdtPr>
    <w:sdtEndPr/>
    <w:sdtContent>
      <w:p w14:paraId="7D46EBA3" w14:textId="169FE562" w:rsidR="00DE6D6A" w:rsidRDefault="00DE6D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183">
          <w:rPr>
            <w:noProof/>
          </w:rPr>
          <w:t>2</w:t>
        </w:r>
        <w:r>
          <w:fldChar w:fldCharType="end"/>
        </w:r>
      </w:p>
    </w:sdtContent>
  </w:sdt>
  <w:p w14:paraId="1D78CCE4" w14:textId="77777777" w:rsidR="00DE6D6A" w:rsidRDefault="00DE6D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404A"/>
    <w:rsid w:val="000402C1"/>
    <w:rsid w:val="00060B57"/>
    <w:rsid w:val="00063644"/>
    <w:rsid w:val="00071694"/>
    <w:rsid w:val="00084F90"/>
    <w:rsid w:val="0009172A"/>
    <w:rsid w:val="00092D8A"/>
    <w:rsid w:val="000A1512"/>
    <w:rsid w:val="000A2084"/>
    <w:rsid w:val="000A4242"/>
    <w:rsid w:val="000F4B50"/>
    <w:rsid w:val="001104FF"/>
    <w:rsid w:val="00174290"/>
    <w:rsid w:val="00180BD8"/>
    <w:rsid w:val="0019603C"/>
    <w:rsid w:val="001C1EFE"/>
    <w:rsid w:val="001C3C95"/>
    <w:rsid w:val="001E40A9"/>
    <w:rsid w:val="001E4997"/>
    <w:rsid w:val="002033E5"/>
    <w:rsid w:val="00212BA8"/>
    <w:rsid w:val="00213D05"/>
    <w:rsid w:val="00222556"/>
    <w:rsid w:val="00222B77"/>
    <w:rsid w:val="00241DC1"/>
    <w:rsid w:val="0024354C"/>
    <w:rsid w:val="002452D4"/>
    <w:rsid w:val="002528F6"/>
    <w:rsid w:val="00262B21"/>
    <w:rsid w:val="002738F4"/>
    <w:rsid w:val="00291856"/>
    <w:rsid w:val="002956A3"/>
    <w:rsid w:val="00297F66"/>
    <w:rsid w:val="002B14BA"/>
    <w:rsid w:val="002C7079"/>
    <w:rsid w:val="002F1273"/>
    <w:rsid w:val="003166D4"/>
    <w:rsid w:val="00342917"/>
    <w:rsid w:val="00350FEF"/>
    <w:rsid w:val="00351B98"/>
    <w:rsid w:val="0035649E"/>
    <w:rsid w:val="00386CFA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57391"/>
    <w:rsid w:val="004605F3"/>
    <w:rsid w:val="004657FF"/>
    <w:rsid w:val="00477113"/>
    <w:rsid w:val="00477A5E"/>
    <w:rsid w:val="00490128"/>
    <w:rsid w:val="0049189F"/>
    <w:rsid w:val="00497C4E"/>
    <w:rsid w:val="004E59FF"/>
    <w:rsid w:val="00510EAF"/>
    <w:rsid w:val="00514116"/>
    <w:rsid w:val="00514C4D"/>
    <w:rsid w:val="00515B0E"/>
    <w:rsid w:val="00554831"/>
    <w:rsid w:val="0056070F"/>
    <w:rsid w:val="005630E0"/>
    <w:rsid w:val="00577583"/>
    <w:rsid w:val="00577C16"/>
    <w:rsid w:val="005912E5"/>
    <w:rsid w:val="005C2CD3"/>
    <w:rsid w:val="005D3ED6"/>
    <w:rsid w:val="005F65DD"/>
    <w:rsid w:val="005F7F99"/>
    <w:rsid w:val="00602FB7"/>
    <w:rsid w:val="006049FE"/>
    <w:rsid w:val="0060612D"/>
    <w:rsid w:val="00610FC2"/>
    <w:rsid w:val="006141AC"/>
    <w:rsid w:val="006418A8"/>
    <w:rsid w:val="00647D36"/>
    <w:rsid w:val="006528BC"/>
    <w:rsid w:val="006534C1"/>
    <w:rsid w:val="00657D2B"/>
    <w:rsid w:val="0066668D"/>
    <w:rsid w:val="0067581B"/>
    <w:rsid w:val="0068490C"/>
    <w:rsid w:val="0069075B"/>
    <w:rsid w:val="00690DBB"/>
    <w:rsid w:val="006A3BCD"/>
    <w:rsid w:val="006A5D83"/>
    <w:rsid w:val="006B1AB3"/>
    <w:rsid w:val="006B329E"/>
    <w:rsid w:val="006B5EDF"/>
    <w:rsid w:val="006C3355"/>
    <w:rsid w:val="006D26FE"/>
    <w:rsid w:val="006E14F4"/>
    <w:rsid w:val="006E6DF5"/>
    <w:rsid w:val="00706B57"/>
    <w:rsid w:val="00707F76"/>
    <w:rsid w:val="0072120D"/>
    <w:rsid w:val="00730007"/>
    <w:rsid w:val="0073212E"/>
    <w:rsid w:val="00741D70"/>
    <w:rsid w:val="00750F0A"/>
    <w:rsid w:val="00752183"/>
    <w:rsid w:val="0075627B"/>
    <w:rsid w:val="00782318"/>
    <w:rsid w:val="0079162F"/>
    <w:rsid w:val="00791838"/>
    <w:rsid w:val="00792ACB"/>
    <w:rsid w:val="00792AE4"/>
    <w:rsid w:val="0079316A"/>
    <w:rsid w:val="007A481B"/>
    <w:rsid w:val="007A5FB6"/>
    <w:rsid w:val="007B48FC"/>
    <w:rsid w:val="007C343C"/>
    <w:rsid w:val="007C6283"/>
    <w:rsid w:val="007D7EE9"/>
    <w:rsid w:val="007E7995"/>
    <w:rsid w:val="008029E5"/>
    <w:rsid w:val="0080334E"/>
    <w:rsid w:val="0080367D"/>
    <w:rsid w:val="008158CB"/>
    <w:rsid w:val="00827DCF"/>
    <w:rsid w:val="00830528"/>
    <w:rsid w:val="0084729D"/>
    <w:rsid w:val="008474C2"/>
    <w:rsid w:val="008510C0"/>
    <w:rsid w:val="00857F70"/>
    <w:rsid w:val="00860F0C"/>
    <w:rsid w:val="00870604"/>
    <w:rsid w:val="008747A8"/>
    <w:rsid w:val="00880AFD"/>
    <w:rsid w:val="00883DFB"/>
    <w:rsid w:val="008B46D1"/>
    <w:rsid w:val="008B5486"/>
    <w:rsid w:val="008B6E0D"/>
    <w:rsid w:val="008D54B0"/>
    <w:rsid w:val="008E0F6E"/>
    <w:rsid w:val="008F3CAE"/>
    <w:rsid w:val="0090500F"/>
    <w:rsid w:val="009114D3"/>
    <w:rsid w:val="00951368"/>
    <w:rsid w:val="00964847"/>
    <w:rsid w:val="00970EA7"/>
    <w:rsid w:val="00972B40"/>
    <w:rsid w:val="00981B52"/>
    <w:rsid w:val="00987103"/>
    <w:rsid w:val="00987A52"/>
    <w:rsid w:val="009B017D"/>
    <w:rsid w:val="009C29B6"/>
    <w:rsid w:val="009D38DC"/>
    <w:rsid w:val="009E00E3"/>
    <w:rsid w:val="009E2E6C"/>
    <w:rsid w:val="009E6904"/>
    <w:rsid w:val="00A00D66"/>
    <w:rsid w:val="00A33899"/>
    <w:rsid w:val="00A35784"/>
    <w:rsid w:val="00A44DC4"/>
    <w:rsid w:val="00A52262"/>
    <w:rsid w:val="00A77F0E"/>
    <w:rsid w:val="00A82F78"/>
    <w:rsid w:val="00A94FE0"/>
    <w:rsid w:val="00A95095"/>
    <w:rsid w:val="00AA65B5"/>
    <w:rsid w:val="00AA6E69"/>
    <w:rsid w:val="00AB3396"/>
    <w:rsid w:val="00AC33E8"/>
    <w:rsid w:val="00AC552C"/>
    <w:rsid w:val="00AD0AD5"/>
    <w:rsid w:val="00AD3B25"/>
    <w:rsid w:val="00AE3C6C"/>
    <w:rsid w:val="00AF6011"/>
    <w:rsid w:val="00B0005A"/>
    <w:rsid w:val="00B07B89"/>
    <w:rsid w:val="00B21FC2"/>
    <w:rsid w:val="00B24080"/>
    <w:rsid w:val="00B247AB"/>
    <w:rsid w:val="00B3168D"/>
    <w:rsid w:val="00B3471A"/>
    <w:rsid w:val="00B666D8"/>
    <w:rsid w:val="00B7455D"/>
    <w:rsid w:val="00BB6DD6"/>
    <w:rsid w:val="00BC5CC5"/>
    <w:rsid w:val="00BD29A1"/>
    <w:rsid w:val="00BE2FFC"/>
    <w:rsid w:val="00BF2766"/>
    <w:rsid w:val="00BF59B7"/>
    <w:rsid w:val="00C04C8A"/>
    <w:rsid w:val="00C133FF"/>
    <w:rsid w:val="00C35126"/>
    <w:rsid w:val="00C40585"/>
    <w:rsid w:val="00C454F8"/>
    <w:rsid w:val="00C53834"/>
    <w:rsid w:val="00C55515"/>
    <w:rsid w:val="00C57CAE"/>
    <w:rsid w:val="00C66251"/>
    <w:rsid w:val="00C90252"/>
    <w:rsid w:val="00CB36D7"/>
    <w:rsid w:val="00CC3B7E"/>
    <w:rsid w:val="00CD3914"/>
    <w:rsid w:val="00CD6061"/>
    <w:rsid w:val="00CE07EA"/>
    <w:rsid w:val="00CF0363"/>
    <w:rsid w:val="00D01506"/>
    <w:rsid w:val="00D02E01"/>
    <w:rsid w:val="00D0702E"/>
    <w:rsid w:val="00D12C14"/>
    <w:rsid w:val="00D13CC7"/>
    <w:rsid w:val="00D16735"/>
    <w:rsid w:val="00D25E0B"/>
    <w:rsid w:val="00D26C2F"/>
    <w:rsid w:val="00D3412B"/>
    <w:rsid w:val="00D347FC"/>
    <w:rsid w:val="00D56A94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DE3804"/>
    <w:rsid w:val="00DE6D6A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D57F7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1C1C7-C64E-412F-9A0B-6CC68DD0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2024-04-08T11:31:00Z</cp:lastPrinted>
  <dcterms:created xsi:type="dcterms:W3CDTF">2026-07-15T07:44:00Z</dcterms:created>
  <dcterms:modified xsi:type="dcterms:W3CDTF">2026-08-24T05:55:00Z</dcterms:modified>
</cp:coreProperties>
</file>